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59" w:rsidRPr="00121560" w:rsidRDefault="00370859" w:rsidP="00370859">
      <w:pPr>
        <w:spacing w:after="0"/>
        <w:jc w:val="center"/>
        <w:rPr>
          <w:rFonts w:ascii="Times New Roman" w:hAnsi="Times New Roman" w:cs="Times New Roman"/>
          <w:b/>
        </w:rPr>
      </w:pPr>
      <w:r w:rsidRPr="00121560">
        <w:rPr>
          <w:rFonts w:ascii="Times New Roman" w:hAnsi="Times New Roman" w:cs="Times New Roman"/>
          <w:b/>
        </w:rPr>
        <w:t>Дистанционное обучение</w:t>
      </w:r>
    </w:p>
    <w:p w:rsidR="00370859" w:rsidRPr="00121560" w:rsidRDefault="00370859" w:rsidP="00370859">
      <w:pPr>
        <w:spacing w:after="0"/>
        <w:jc w:val="center"/>
        <w:rPr>
          <w:rFonts w:ascii="Times New Roman" w:hAnsi="Times New Roman" w:cs="Times New Roman"/>
          <w:b/>
        </w:rPr>
      </w:pPr>
      <w:r w:rsidRPr="00121560">
        <w:rPr>
          <w:rFonts w:ascii="Times New Roman" w:hAnsi="Times New Roman" w:cs="Times New Roman"/>
          <w:b/>
        </w:rPr>
        <w:t>учащихся 6 класса с 16.11 по 22.11.20г.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532"/>
        <w:gridCol w:w="3141"/>
        <w:gridCol w:w="3797"/>
      </w:tblGrid>
      <w:tr w:rsidR="00370859" w:rsidTr="0068661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859" w:rsidRPr="00121560" w:rsidRDefault="00370859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sz w:val="20"/>
                <w:szCs w:val="20"/>
              </w:rPr>
              <w:t>Дата, время занятия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859" w:rsidRPr="00121560" w:rsidRDefault="00370859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859" w:rsidRPr="00121560" w:rsidRDefault="00370859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sz w:val="20"/>
                <w:szCs w:val="20"/>
              </w:rPr>
              <w:t>Тема для изучения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859" w:rsidRPr="00121560" w:rsidRDefault="00370859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</w:tr>
      <w:tr w:rsidR="00370859" w:rsidTr="0068661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859" w:rsidRPr="00121560" w:rsidRDefault="00370859" w:rsidP="00686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b/>
                <w:sz w:val="20"/>
                <w:szCs w:val="20"/>
              </w:rPr>
              <w:t>16.11.20</w:t>
            </w:r>
          </w:p>
          <w:p w:rsidR="00370859" w:rsidRPr="00121560" w:rsidRDefault="00370859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859" w:rsidRPr="00121560" w:rsidRDefault="00370859" w:rsidP="0068661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121560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859" w:rsidRPr="00121560" w:rsidRDefault="00370859" w:rsidP="0068661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121560">
              <w:rPr>
                <w:sz w:val="20"/>
                <w:szCs w:val="20"/>
              </w:rPr>
              <w:t>Лист, его строение и значение</w:t>
            </w:r>
            <w:proofErr w:type="gramStart"/>
            <w:r w:rsidRPr="00121560">
              <w:rPr>
                <w:sz w:val="20"/>
                <w:szCs w:val="20"/>
              </w:rPr>
              <w:t xml:space="preserve"> .</w:t>
            </w:r>
            <w:proofErr w:type="gramEnd"/>
            <w:r w:rsidRPr="00121560">
              <w:rPr>
                <w:sz w:val="20"/>
                <w:szCs w:val="20"/>
              </w:rPr>
              <w:t xml:space="preserve"> Стебель, его строение и значение.</w:t>
            </w:r>
          </w:p>
          <w:p w:rsidR="00370859" w:rsidRPr="00121560" w:rsidRDefault="00370859" w:rsidP="00686613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859" w:rsidRPr="00121560" w:rsidRDefault="00370859" w:rsidP="0068661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121560">
              <w:rPr>
                <w:rFonts w:cs="Times New Roman"/>
                <w:sz w:val="20"/>
                <w:szCs w:val="20"/>
              </w:rPr>
              <w:t xml:space="preserve">  п.9-10 читать, записать определения: </w:t>
            </w:r>
          </w:p>
          <w:p w:rsidR="00370859" w:rsidRPr="00121560" w:rsidRDefault="00370859" w:rsidP="0068661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121560">
              <w:rPr>
                <w:rFonts w:cs="Times New Roman"/>
                <w:sz w:val="20"/>
                <w:szCs w:val="20"/>
              </w:rPr>
              <w:t>зарисовать рис.36,46.</w:t>
            </w:r>
          </w:p>
        </w:tc>
      </w:tr>
    </w:tbl>
    <w:p w:rsidR="00370859" w:rsidRDefault="00370859" w:rsidP="00370859">
      <w:pPr>
        <w:rPr>
          <w:rFonts w:ascii="Times New Roman" w:hAnsi="Times New Roman" w:cs="Times New Roman"/>
          <w:sz w:val="24"/>
          <w:szCs w:val="24"/>
        </w:rPr>
      </w:pPr>
    </w:p>
    <w:p w:rsidR="00B97CEB" w:rsidRDefault="00B97CEB">
      <w:bookmarkStart w:id="0" w:name="_GoBack"/>
      <w:bookmarkEnd w:id="0"/>
    </w:p>
    <w:sectPr w:rsidR="00B9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22"/>
    <w:rsid w:val="00370859"/>
    <w:rsid w:val="00B4599A"/>
    <w:rsid w:val="00B97CEB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4599A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4599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70859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70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4599A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4599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70859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70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2020-11-19T04:32:00Z</dcterms:created>
  <dcterms:modified xsi:type="dcterms:W3CDTF">2020-11-19T04:32:00Z</dcterms:modified>
</cp:coreProperties>
</file>